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</w:p>
    <w:tbl>
      <w:tblPr>
        <w:tblW w:w="13530" w:type="dxa"/>
        <w:tblInd w:w="959" w:type="dxa"/>
        <w:tblLook w:val="04A0" w:firstRow="1" w:lastRow="0" w:firstColumn="1" w:lastColumn="0" w:noHBand="0" w:noVBand="1"/>
      </w:tblPr>
      <w:tblGrid>
        <w:gridCol w:w="1020"/>
        <w:gridCol w:w="1608"/>
        <w:gridCol w:w="1872"/>
        <w:gridCol w:w="1296"/>
        <w:gridCol w:w="1296"/>
        <w:gridCol w:w="2318"/>
        <w:gridCol w:w="4120"/>
      </w:tblGrid>
      <w:tr w:rsidR="006468F1" w:rsidRPr="006468F1" w:rsidTr="00EF7193">
        <w:trPr>
          <w:trHeight w:val="630"/>
        </w:trPr>
        <w:tc>
          <w:tcPr>
            <w:tcW w:w="13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306070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r w:rsidR="00306070">
              <w:rPr>
                <w:b/>
                <w:bCs/>
                <w:szCs w:val="24"/>
                <w:lang w:val="en-US"/>
              </w:rPr>
              <w:t>V</w:t>
            </w:r>
            <w:r w:rsidR="001F3357">
              <w:rPr>
                <w:b/>
                <w:bCs/>
                <w:szCs w:val="24"/>
              </w:rPr>
              <w:t xml:space="preserve"> </w:t>
            </w:r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993E48">
              <w:rPr>
                <w:b/>
                <w:bCs/>
                <w:szCs w:val="24"/>
              </w:rPr>
              <w:t>1</w:t>
            </w:r>
            <w:r w:rsidR="00CA22BF">
              <w:rPr>
                <w:b/>
                <w:bCs/>
                <w:szCs w:val="24"/>
              </w:rPr>
              <w:t>9</w:t>
            </w:r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EF7193">
        <w:trPr>
          <w:trHeight w:val="330"/>
        </w:trPr>
        <w:tc>
          <w:tcPr>
            <w:tcW w:w="13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EF7193">
        <w:trPr>
          <w:trHeight w:val="315"/>
        </w:trPr>
        <w:tc>
          <w:tcPr>
            <w:tcW w:w="1353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EF7193">
        <w:trPr>
          <w:trHeight w:val="31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6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EF7193">
        <w:trPr>
          <w:trHeight w:val="480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60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187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EF7193">
        <w:trPr>
          <w:trHeight w:val="702"/>
        </w:trPr>
        <w:tc>
          <w:tcPr>
            <w:tcW w:w="10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6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8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831EAE">
        <w:trPr>
          <w:trHeight w:val="461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EF7193" w:rsidRPr="006468F1" w:rsidTr="00EF7193">
        <w:trPr>
          <w:trHeight w:val="300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193" w:rsidRPr="006468F1" w:rsidRDefault="00EF7193" w:rsidP="009F2F80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октябрь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193" w:rsidRPr="006468F1" w:rsidRDefault="00831EAE" w:rsidP="009F2F80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Нарушение контактных соединений в РК-2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193" w:rsidRPr="006468F1" w:rsidRDefault="00831EAE" w:rsidP="009F2F80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Восстановление</w:t>
            </w:r>
            <w:bookmarkStart w:id="0" w:name="_GoBack"/>
            <w:bookmarkEnd w:id="0"/>
            <w:r>
              <w:rPr>
                <w:color w:val="000000"/>
                <w:szCs w:val="24"/>
              </w:rPr>
              <w:t xml:space="preserve"> контактных соединений в РК-2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193" w:rsidRDefault="00EF7193" w:rsidP="009F2F80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19.10.2019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193" w:rsidRDefault="00831EAE" w:rsidP="009F2F80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19</w:t>
            </w:r>
            <w:r w:rsidR="00EF7193">
              <w:rPr>
                <w:color w:val="000000"/>
                <w:szCs w:val="24"/>
              </w:rPr>
              <w:t>.10.2019</w:t>
            </w:r>
          </w:p>
        </w:tc>
        <w:tc>
          <w:tcPr>
            <w:tcW w:w="2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193" w:rsidRDefault="00831EAE" w:rsidP="009F2F80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10,10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F7193" w:rsidRDefault="00EF7193" w:rsidP="009F2F80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F1"/>
    <w:rsid w:val="00023082"/>
    <w:rsid w:val="000B6262"/>
    <w:rsid w:val="000D5F2F"/>
    <w:rsid w:val="00163970"/>
    <w:rsid w:val="00167725"/>
    <w:rsid w:val="00184ADC"/>
    <w:rsid w:val="001E4365"/>
    <w:rsid w:val="001F3357"/>
    <w:rsid w:val="001F7C97"/>
    <w:rsid w:val="00306070"/>
    <w:rsid w:val="00315465"/>
    <w:rsid w:val="00317634"/>
    <w:rsid w:val="00360DC3"/>
    <w:rsid w:val="003D64FE"/>
    <w:rsid w:val="004024CE"/>
    <w:rsid w:val="004B4E6B"/>
    <w:rsid w:val="004B5BBB"/>
    <w:rsid w:val="004D09AC"/>
    <w:rsid w:val="004D6FB0"/>
    <w:rsid w:val="005864DD"/>
    <w:rsid w:val="00602251"/>
    <w:rsid w:val="006468F1"/>
    <w:rsid w:val="006551F8"/>
    <w:rsid w:val="006D1075"/>
    <w:rsid w:val="007528FF"/>
    <w:rsid w:val="00753665"/>
    <w:rsid w:val="007547D5"/>
    <w:rsid w:val="00777686"/>
    <w:rsid w:val="007805DC"/>
    <w:rsid w:val="007A2490"/>
    <w:rsid w:val="00831EAE"/>
    <w:rsid w:val="008B13B9"/>
    <w:rsid w:val="00993E48"/>
    <w:rsid w:val="00A57645"/>
    <w:rsid w:val="00A67813"/>
    <w:rsid w:val="00A85B91"/>
    <w:rsid w:val="00AA0534"/>
    <w:rsid w:val="00AC2A09"/>
    <w:rsid w:val="00B301E1"/>
    <w:rsid w:val="00B6117A"/>
    <w:rsid w:val="00BA6029"/>
    <w:rsid w:val="00BC663A"/>
    <w:rsid w:val="00C16F04"/>
    <w:rsid w:val="00C37CCC"/>
    <w:rsid w:val="00C81B41"/>
    <w:rsid w:val="00CA22BF"/>
    <w:rsid w:val="00CD182A"/>
    <w:rsid w:val="00D74CBA"/>
    <w:rsid w:val="00DF1751"/>
    <w:rsid w:val="00E272EB"/>
    <w:rsid w:val="00E636F6"/>
    <w:rsid w:val="00EF7193"/>
    <w:rsid w:val="00F96CF8"/>
    <w:rsid w:val="00FC007E"/>
    <w:rsid w:val="00FE09F7"/>
    <w:rsid w:val="00FE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8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38445-D52A-4681-9877-36FE14EA2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Ефимова </cp:lastModifiedBy>
  <cp:revision>3</cp:revision>
  <cp:lastPrinted>2019-10-10T11:05:00Z</cp:lastPrinted>
  <dcterms:created xsi:type="dcterms:W3CDTF">2020-01-20T05:56:00Z</dcterms:created>
  <dcterms:modified xsi:type="dcterms:W3CDTF">2020-01-20T06:13:00Z</dcterms:modified>
</cp:coreProperties>
</file>