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ED7CEC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C01C86">
        <w:rPr>
          <w:b/>
          <w:szCs w:val="24"/>
          <w:lang w:val="ru-RU"/>
        </w:rPr>
        <w:t>3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1C092C" w:rsidTr="001C092C">
        <w:tc>
          <w:tcPr>
            <w:tcW w:w="2057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889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369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030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1C092C">
        <w:tc>
          <w:tcPr>
            <w:tcW w:w="2057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88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369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030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 w:val="restart"/>
            <w:vAlign w:val="center"/>
          </w:tcPr>
          <w:p w:rsidR="001C092C" w:rsidRDefault="001C092C" w:rsidP="001C092C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-1 (РП-84)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1C092C" w:rsidTr="001C092C">
        <w:tc>
          <w:tcPr>
            <w:tcW w:w="2057" w:type="dxa"/>
            <w:vMerge/>
          </w:tcPr>
          <w:p w:rsidR="001C092C" w:rsidRPr="006C238F" w:rsidRDefault="001C092C" w:rsidP="001C092C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889" w:type="dxa"/>
          </w:tcPr>
          <w:p w:rsidR="001C092C" w:rsidRPr="0007540B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ПС 110 </w:t>
            </w:r>
            <w:proofErr w:type="spellStart"/>
            <w:r>
              <w:rPr>
                <w:szCs w:val="24"/>
                <w:lang w:val="ru-RU"/>
              </w:rPr>
              <w:t>кВ</w:t>
            </w:r>
            <w:proofErr w:type="spellEnd"/>
            <w:r>
              <w:rPr>
                <w:szCs w:val="24"/>
                <w:lang w:val="ru-RU"/>
              </w:rPr>
              <w:t xml:space="preserve"> Болото</w:t>
            </w:r>
            <w:r w:rsidRPr="0007540B">
              <w:rPr>
                <w:szCs w:val="24"/>
                <w:lang w:val="ru-RU"/>
              </w:rPr>
              <w:t>-7 (ф.70-16)</w:t>
            </w:r>
          </w:p>
        </w:tc>
        <w:tc>
          <w:tcPr>
            <w:tcW w:w="2369" w:type="dxa"/>
          </w:tcPr>
          <w:p w:rsidR="001C092C" w:rsidRPr="00B217E6" w:rsidRDefault="001C092C" w:rsidP="001C092C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  <w:bookmarkStart w:id="0" w:name="_GoBack"/>
            <w:bookmarkEnd w:id="0"/>
          </w:p>
        </w:tc>
        <w:tc>
          <w:tcPr>
            <w:tcW w:w="3030" w:type="dxa"/>
          </w:tcPr>
          <w:p w:rsidR="001C092C" w:rsidRDefault="001C092C" w:rsidP="001C092C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1 000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84715"/>
    <w:rsid w:val="00096C3F"/>
    <w:rsid w:val="00141952"/>
    <w:rsid w:val="0014704A"/>
    <w:rsid w:val="001C092C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82C92"/>
    <w:rsid w:val="008D614E"/>
    <w:rsid w:val="008F6211"/>
    <w:rsid w:val="009220D7"/>
    <w:rsid w:val="009439CD"/>
    <w:rsid w:val="00A975AA"/>
    <w:rsid w:val="00AB5AC1"/>
    <w:rsid w:val="00B46BC1"/>
    <w:rsid w:val="00BA4D33"/>
    <w:rsid w:val="00C01C86"/>
    <w:rsid w:val="00C522FA"/>
    <w:rsid w:val="00CB25F2"/>
    <w:rsid w:val="00D01791"/>
    <w:rsid w:val="00D23FF2"/>
    <w:rsid w:val="00E0062F"/>
    <w:rsid w:val="00E41D8C"/>
    <w:rsid w:val="00EC7194"/>
    <w:rsid w:val="00ED7CEC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3</cp:revision>
  <cp:lastPrinted>2015-03-12T05:41:00Z</cp:lastPrinted>
  <dcterms:created xsi:type="dcterms:W3CDTF">2023-07-05T04:05:00Z</dcterms:created>
  <dcterms:modified xsi:type="dcterms:W3CDTF">2024-01-15T10:35:00Z</dcterms:modified>
</cp:coreProperties>
</file>