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882"/>
        <w:gridCol w:w="1975"/>
        <w:gridCol w:w="2085"/>
        <w:gridCol w:w="910"/>
        <w:gridCol w:w="952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BA6029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F7C97" w:rsidRPr="001F7C97">
              <w:rPr>
                <w:b/>
                <w:bCs/>
                <w:szCs w:val="24"/>
                <w:lang w:val="en-US"/>
              </w:rPr>
              <w:t>I</w:t>
            </w:r>
            <w:r w:rsidR="007A2490" w:rsidRPr="00496F31">
              <w:rPr>
                <w:b/>
                <w:szCs w:val="24"/>
              </w:rPr>
              <w:t>I</w:t>
            </w:r>
            <w:bookmarkStart w:id="0" w:name="_GoBack"/>
            <w:bookmarkEnd w:id="0"/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BA6029">
              <w:rPr>
                <w:b/>
                <w:bCs/>
                <w:szCs w:val="24"/>
              </w:rPr>
              <w:t>8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D1075" w:rsidRPr="006468F1" w:rsidTr="001074EE">
        <w:trPr>
          <w:trHeight w:val="370"/>
        </w:trPr>
        <w:tc>
          <w:tcPr>
            <w:tcW w:w="132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1075" w:rsidRPr="006468F1" w:rsidRDefault="006D1075" w:rsidP="006D1075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84ADC"/>
    <w:rsid w:val="001F7C97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7A2490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D182A"/>
    <w:rsid w:val="00D74CBA"/>
    <w:rsid w:val="00E272EB"/>
    <w:rsid w:val="00E636F6"/>
    <w:rsid w:val="00F96CF8"/>
    <w:rsid w:val="00FC007E"/>
    <w:rsid w:val="00FE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ACF5-5293-418C-9F54-762C2AEB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2018-10-17T05:28:00Z</dcterms:created>
  <dcterms:modified xsi:type="dcterms:W3CDTF">2018-10-17T05:28:00Z</dcterms:modified>
</cp:coreProperties>
</file>