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ED7CEC">
        <w:rPr>
          <w:b/>
          <w:szCs w:val="24"/>
        </w:rPr>
        <w:t>I</w:t>
      </w:r>
      <w:r w:rsidR="00E5194D">
        <w:rPr>
          <w:b/>
          <w:szCs w:val="24"/>
        </w:rPr>
        <w:t>I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C01C86">
        <w:rPr>
          <w:b/>
          <w:szCs w:val="24"/>
          <w:lang w:val="ru-RU"/>
        </w:rPr>
        <w:t>3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1C092C" w:rsidTr="001C092C">
        <w:tc>
          <w:tcPr>
            <w:tcW w:w="2057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889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369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030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1C092C">
        <w:tc>
          <w:tcPr>
            <w:tcW w:w="2057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88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36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030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1C092C">
        <w:tc>
          <w:tcPr>
            <w:tcW w:w="2057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88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36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030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1C092C" w:rsidTr="001C092C">
        <w:tc>
          <w:tcPr>
            <w:tcW w:w="2057" w:type="dxa"/>
            <w:vMerge w:val="restart"/>
            <w:vAlign w:val="center"/>
          </w:tcPr>
          <w:p w:rsidR="001C092C" w:rsidRDefault="001C092C" w:rsidP="001C092C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889" w:type="dxa"/>
          </w:tcPr>
          <w:p w:rsidR="001C092C" w:rsidRPr="0007540B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ПС 110 </w:t>
            </w:r>
            <w:proofErr w:type="spellStart"/>
            <w:r>
              <w:rPr>
                <w:szCs w:val="24"/>
                <w:lang w:val="ru-RU"/>
              </w:rPr>
              <w:t>кВ</w:t>
            </w:r>
            <w:proofErr w:type="spellEnd"/>
            <w:r>
              <w:rPr>
                <w:szCs w:val="24"/>
                <w:lang w:val="ru-RU"/>
              </w:rPr>
              <w:t xml:space="preserve"> Болото</w:t>
            </w:r>
            <w:r w:rsidRPr="0007540B">
              <w:rPr>
                <w:szCs w:val="24"/>
                <w:lang w:val="ru-RU"/>
              </w:rPr>
              <w:t>-1 (РП-84)</w:t>
            </w:r>
          </w:p>
        </w:tc>
        <w:tc>
          <w:tcPr>
            <w:tcW w:w="2369" w:type="dxa"/>
          </w:tcPr>
          <w:p w:rsidR="001C092C" w:rsidRPr="00B217E6" w:rsidRDefault="001C092C" w:rsidP="001C092C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030" w:type="dxa"/>
          </w:tcPr>
          <w:p w:rsidR="001C092C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1C092C" w:rsidTr="001C092C">
        <w:tc>
          <w:tcPr>
            <w:tcW w:w="2057" w:type="dxa"/>
            <w:vMerge/>
          </w:tcPr>
          <w:p w:rsidR="001C092C" w:rsidRPr="006C238F" w:rsidRDefault="001C092C" w:rsidP="001C092C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889" w:type="dxa"/>
          </w:tcPr>
          <w:p w:rsidR="001C092C" w:rsidRPr="0007540B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ПС 110 </w:t>
            </w:r>
            <w:proofErr w:type="spellStart"/>
            <w:r>
              <w:rPr>
                <w:szCs w:val="24"/>
                <w:lang w:val="ru-RU"/>
              </w:rPr>
              <w:t>кВ</w:t>
            </w:r>
            <w:proofErr w:type="spellEnd"/>
            <w:r>
              <w:rPr>
                <w:szCs w:val="24"/>
                <w:lang w:val="ru-RU"/>
              </w:rPr>
              <w:t xml:space="preserve"> Болото</w:t>
            </w:r>
            <w:r w:rsidRPr="0007540B">
              <w:rPr>
                <w:szCs w:val="24"/>
                <w:lang w:val="ru-RU"/>
              </w:rPr>
              <w:t>-7 (ф.70-16)</w:t>
            </w:r>
          </w:p>
        </w:tc>
        <w:tc>
          <w:tcPr>
            <w:tcW w:w="2369" w:type="dxa"/>
          </w:tcPr>
          <w:p w:rsidR="001C092C" w:rsidRPr="00B217E6" w:rsidRDefault="001C092C" w:rsidP="001C092C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030" w:type="dxa"/>
          </w:tcPr>
          <w:p w:rsidR="001C092C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1 000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84715"/>
    <w:rsid w:val="00096C3F"/>
    <w:rsid w:val="00141952"/>
    <w:rsid w:val="0014704A"/>
    <w:rsid w:val="001C092C"/>
    <w:rsid w:val="002145E2"/>
    <w:rsid w:val="00214D06"/>
    <w:rsid w:val="00237EF9"/>
    <w:rsid w:val="00387E96"/>
    <w:rsid w:val="00442B20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82C92"/>
    <w:rsid w:val="008D614E"/>
    <w:rsid w:val="008F6211"/>
    <w:rsid w:val="009220D7"/>
    <w:rsid w:val="009439CD"/>
    <w:rsid w:val="00A975AA"/>
    <w:rsid w:val="00AB5AC1"/>
    <w:rsid w:val="00B46BC1"/>
    <w:rsid w:val="00BA4D33"/>
    <w:rsid w:val="00C01C86"/>
    <w:rsid w:val="00C522FA"/>
    <w:rsid w:val="00CB25F2"/>
    <w:rsid w:val="00D01791"/>
    <w:rsid w:val="00D23FF2"/>
    <w:rsid w:val="00E0062F"/>
    <w:rsid w:val="00E41D8C"/>
    <w:rsid w:val="00E5194D"/>
    <w:rsid w:val="00EC7194"/>
    <w:rsid w:val="00ED7CEC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2F099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2024-01-15T10:40:00Z</dcterms:created>
  <dcterms:modified xsi:type="dcterms:W3CDTF">2024-01-15T10:40:00Z</dcterms:modified>
</cp:coreProperties>
</file>